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37" w:rsidRDefault="006604C6" w:rsidP="0037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37">
        <w:rPr>
          <w:rFonts w:ascii="Times New Roman" w:hAnsi="Times New Roman" w:cs="Times New Roman"/>
          <w:b/>
          <w:sz w:val="28"/>
          <w:szCs w:val="28"/>
        </w:rPr>
        <w:t xml:space="preserve">Объекты ВСОКО: </w:t>
      </w:r>
      <w:r w:rsidR="00D16527" w:rsidRPr="00A50D37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proofErr w:type="gramStart"/>
      <w:r w:rsidR="00D16527" w:rsidRPr="00A50D3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D16527" w:rsidRPr="00A50D37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основного общего образования</w:t>
      </w:r>
      <w:r w:rsidR="004C5CE2">
        <w:rPr>
          <w:rFonts w:ascii="Times New Roman" w:hAnsi="Times New Roman" w:cs="Times New Roman"/>
          <w:b/>
          <w:sz w:val="28"/>
          <w:szCs w:val="28"/>
        </w:rPr>
        <w:t xml:space="preserve"> и среднего общего образования</w:t>
      </w:r>
      <w:r w:rsidRPr="00A50D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04C6" w:rsidRPr="00A50D37" w:rsidRDefault="006604C6" w:rsidP="0037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37">
        <w:rPr>
          <w:rFonts w:ascii="Times New Roman" w:hAnsi="Times New Roman" w:cs="Times New Roman"/>
          <w:b/>
          <w:sz w:val="28"/>
          <w:szCs w:val="28"/>
        </w:rPr>
        <w:t>ГИА-9, ГИА-11</w:t>
      </w:r>
    </w:p>
    <w:p w:rsidR="00CB4D51" w:rsidRDefault="00CB4D51" w:rsidP="0066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410" w:rsidRPr="006604C6" w:rsidRDefault="00374410" w:rsidP="0066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410">
        <w:rPr>
          <w:rFonts w:ascii="Times New Roman" w:hAnsi="Times New Roman" w:cs="Times New Roman"/>
          <w:sz w:val="28"/>
          <w:szCs w:val="28"/>
        </w:rPr>
        <w:t xml:space="preserve">Итоги ГИА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410">
        <w:rPr>
          <w:rFonts w:ascii="Times New Roman" w:hAnsi="Times New Roman" w:cs="Times New Roman"/>
          <w:sz w:val="28"/>
          <w:szCs w:val="28"/>
        </w:rPr>
        <w:t xml:space="preserve"> 9</w:t>
      </w:r>
    </w:p>
    <w:tbl>
      <w:tblPr>
        <w:tblW w:w="1005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701"/>
        <w:gridCol w:w="1275"/>
        <w:gridCol w:w="1985"/>
        <w:gridCol w:w="1701"/>
        <w:gridCol w:w="1701"/>
      </w:tblGrid>
      <w:tr w:rsidR="00374410" w:rsidRPr="00374410" w:rsidTr="007A0804">
        <w:trPr>
          <w:trHeight w:val="443"/>
        </w:trPr>
        <w:tc>
          <w:tcPr>
            <w:tcW w:w="1692" w:type="dxa"/>
          </w:tcPr>
          <w:p w:rsidR="00374410" w:rsidRPr="00374410" w:rsidRDefault="00374410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374410" w:rsidRPr="00374410" w:rsidRDefault="00374410" w:rsidP="007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 w:rsidR="007A0804">
              <w:rPr>
                <w:rFonts w:ascii="Times New Roman" w:eastAsia="Times New Roman" w:hAnsi="Times New Roman" w:cs="Times New Roman"/>
                <w:lang w:eastAsia="ru-RU"/>
              </w:rPr>
              <w:t>выпускников</w:t>
            </w:r>
          </w:p>
        </w:tc>
        <w:tc>
          <w:tcPr>
            <w:tcW w:w="1275" w:type="dxa"/>
          </w:tcPr>
          <w:p w:rsidR="00374410" w:rsidRPr="00374410" w:rsidRDefault="00374410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получили аттестаты</w:t>
            </w:r>
          </w:p>
        </w:tc>
        <w:tc>
          <w:tcPr>
            <w:tcW w:w="1985" w:type="dxa"/>
          </w:tcPr>
          <w:p w:rsidR="00374410" w:rsidRPr="00374410" w:rsidRDefault="00374410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выпускников получивших </w:t>
            </w:r>
            <w:r w:rsidR="007A0804">
              <w:rPr>
                <w:rFonts w:ascii="Times New Roman" w:eastAsia="Times New Roman" w:hAnsi="Times New Roman" w:cs="Times New Roman"/>
                <w:lang w:eastAsia="ru-RU"/>
              </w:rPr>
              <w:t>аттестаты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отличием</w:t>
            </w:r>
          </w:p>
        </w:tc>
        <w:tc>
          <w:tcPr>
            <w:tcW w:w="1701" w:type="dxa"/>
          </w:tcPr>
          <w:p w:rsidR="00374410" w:rsidRDefault="00374410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тестовый балл по математике</w:t>
            </w:r>
          </w:p>
        </w:tc>
        <w:tc>
          <w:tcPr>
            <w:tcW w:w="1701" w:type="dxa"/>
          </w:tcPr>
          <w:p w:rsidR="00374410" w:rsidRDefault="00374410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тестовый балл по русскому языку</w:t>
            </w:r>
          </w:p>
        </w:tc>
      </w:tr>
      <w:tr w:rsidR="00374410" w:rsidRPr="00374410" w:rsidTr="007A0804">
        <w:trPr>
          <w:trHeight w:val="443"/>
        </w:trPr>
        <w:tc>
          <w:tcPr>
            <w:tcW w:w="1692" w:type="dxa"/>
          </w:tcPr>
          <w:p w:rsidR="00374410" w:rsidRPr="00374410" w:rsidRDefault="00374410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15,26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29,75</w:t>
            </w:r>
          </w:p>
        </w:tc>
      </w:tr>
      <w:tr w:rsidR="00374410" w:rsidRPr="00374410" w:rsidTr="007A0804">
        <w:trPr>
          <w:trHeight w:val="443"/>
        </w:trPr>
        <w:tc>
          <w:tcPr>
            <w:tcW w:w="1692" w:type="dxa"/>
          </w:tcPr>
          <w:p w:rsidR="00374410" w:rsidRPr="00374410" w:rsidRDefault="00374410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74410" w:rsidRPr="00374410" w:rsidRDefault="00374410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74410" w:rsidRPr="00374410" w:rsidTr="007A0804">
        <w:trPr>
          <w:trHeight w:val="443"/>
        </w:trPr>
        <w:tc>
          <w:tcPr>
            <w:tcW w:w="1692" w:type="dxa"/>
          </w:tcPr>
          <w:p w:rsidR="00374410" w:rsidRPr="00374410" w:rsidRDefault="007A0804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  <w:r w:rsidR="00374410" w:rsidRPr="0037441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7A0804" w:rsidRPr="00374410" w:rsidTr="007A0804">
        <w:trPr>
          <w:trHeight w:val="443"/>
        </w:trPr>
        <w:tc>
          <w:tcPr>
            <w:tcW w:w="1692" w:type="dxa"/>
          </w:tcPr>
          <w:p w:rsidR="007A0804" w:rsidRDefault="007A0804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 год</w:t>
            </w:r>
          </w:p>
        </w:tc>
        <w:tc>
          <w:tcPr>
            <w:tcW w:w="1701" w:type="dxa"/>
          </w:tcPr>
          <w:p w:rsidR="007A0804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75" w:type="dxa"/>
          </w:tcPr>
          <w:p w:rsidR="007A0804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7A0804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7A0804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7A0804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28E7" w:rsidRPr="00374410" w:rsidTr="007A0804">
        <w:trPr>
          <w:trHeight w:val="443"/>
        </w:trPr>
        <w:tc>
          <w:tcPr>
            <w:tcW w:w="1692" w:type="dxa"/>
          </w:tcPr>
          <w:p w:rsidR="004528E7" w:rsidRDefault="004528E7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  <w:r w:rsidR="00584B7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4528E7" w:rsidRDefault="00584B7A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5" w:type="dxa"/>
          </w:tcPr>
          <w:p w:rsidR="004528E7" w:rsidRDefault="004528E7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4528E7" w:rsidRDefault="004528E7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4528E7" w:rsidRDefault="00584B7A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701" w:type="dxa"/>
          </w:tcPr>
          <w:p w:rsidR="004528E7" w:rsidRDefault="00584B7A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00E05" w:rsidRPr="00374410" w:rsidTr="007A0804">
        <w:trPr>
          <w:trHeight w:val="443"/>
        </w:trPr>
        <w:tc>
          <w:tcPr>
            <w:tcW w:w="1692" w:type="dxa"/>
          </w:tcPr>
          <w:p w:rsidR="00E00E05" w:rsidRDefault="00E00E05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2021-2022 год</w:t>
            </w:r>
          </w:p>
        </w:tc>
        <w:tc>
          <w:tcPr>
            <w:tcW w:w="1701" w:type="dxa"/>
          </w:tcPr>
          <w:p w:rsidR="00E00E05" w:rsidRDefault="00E00E05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75" w:type="dxa"/>
          </w:tcPr>
          <w:p w:rsidR="00E00E05" w:rsidRDefault="00E00E05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E00E05" w:rsidRDefault="00E00E05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00E05" w:rsidRDefault="00E00E05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</w:tcPr>
          <w:p w:rsidR="00E00E05" w:rsidRDefault="00E00E05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374410" w:rsidRDefault="00374410" w:rsidP="00374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804" w:rsidRDefault="007A0804" w:rsidP="00286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тестовый балл по предметам по выбору</w:t>
      </w:r>
    </w:p>
    <w:tbl>
      <w:tblPr>
        <w:tblStyle w:val="a3"/>
        <w:tblW w:w="10604" w:type="dxa"/>
        <w:tblInd w:w="-998" w:type="dxa"/>
        <w:tblLook w:val="04A0" w:firstRow="1" w:lastRow="0" w:firstColumn="1" w:lastColumn="0" w:noHBand="0" w:noVBand="1"/>
      </w:tblPr>
      <w:tblGrid>
        <w:gridCol w:w="209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7A0804" w:rsidTr="007A0804">
        <w:trPr>
          <w:cantSplit/>
          <w:trHeight w:val="1941"/>
        </w:trPr>
        <w:tc>
          <w:tcPr>
            <w:tcW w:w="2099" w:type="dxa"/>
          </w:tcPr>
          <w:p w:rsidR="007A0804" w:rsidRPr="00374410" w:rsidRDefault="007A0804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080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A0804" w:rsidTr="007A0804">
        <w:tc>
          <w:tcPr>
            <w:tcW w:w="2099" w:type="dxa"/>
          </w:tcPr>
          <w:p w:rsidR="007A0804" w:rsidRDefault="007A0804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  <w:p w:rsidR="00CB4D51" w:rsidRPr="00374410" w:rsidRDefault="00CB4D51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804" w:rsidTr="007A0804">
        <w:tc>
          <w:tcPr>
            <w:tcW w:w="2099" w:type="dxa"/>
          </w:tcPr>
          <w:p w:rsidR="007A0804" w:rsidRDefault="007A0804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  <w:p w:rsidR="00CB4D51" w:rsidRPr="00374410" w:rsidRDefault="00CB4D51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804" w:rsidTr="007A0804">
        <w:tc>
          <w:tcPr>
            <w:tcW w:w="2099" w:type="dxa"/>
          </w:tcPr>
          <w:p w:rsidR="007A0804" w:rsidRDefault="007A0804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CB4D51" w:rsidRPr="00374410" w:rsidRDefault="00CB4D51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804" w:rsidTr="007A0804">
        <w:tc>
          <w:tcPr>
            <w:tcW w:w="2099" w:type="dxa"/>
          </w:tcPr>
          <w:p w:rsidR="00584B7A" w:rsidRDefault="007A0804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 год</w:t>
            </w:r>
            <w:r w:rsidR="00584B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B4D51" w:rsidRDefault="00584B7A" w:rsidP="00E00E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(не сдавали)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7A" w:rsidTr="007A0804">
        <w:tc>
          <w:tcPr>
            <w:tcW w:w="2099" w:type="dxa"/>
          </w:tcPr>
          <w:p w:rsidR="00584B7A" w:rsidRDefault="00584B7A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2020-2021 год </w:t>
            </w:r>
          </w:p>
          <w:p w:rsidR="00584B7A" w:rsidRDefault="00584B7A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(не сдавали)</w:t>
            </w:r>
          </w:p>
        </w:tc>
        <w:tc>
          <w:tcPr>
            <w:tcW w:w="945" w:type="dxa"/>
          </w:tcPr>
          <w:p w:rsidR="00584B7A" w:rsidRPr="0057161C" w:rsidRDefault="00584B7A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84B7A" w:rsidRPr="0057161C" w:rsidRDefault="00584B7A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84B7A" w:rsidRPr="0057161C" w:rsidRDefault="00584B7A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84B7A" w:rsidRPr="0057161C" w:rsidRDefault="00584B7A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84B7A" w:rsidRPr="0057161C" w:rsidRDefault="00584B7A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84B7A" w:rsidRPr="0057161C" w:rsidRDefault="00584B7A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84B7A" w:rsidRPr="0057161C" w:rsidRDefault="00584B7A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84B7A" w:rsidRPr="0057161C" w:rsidRDefault="00584B7A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84B7A" w:rsidRDefault="00584B7A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B7A" w:rsidRPr="0057161C" w:rsidRDefault="00584B7A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05" w:rsidTr="007A0804">
        <w:tc>
          <w:tcPr>
            <w:tcW w:w="2099" w:type="dxa"/>
          </w:tcPr>
          <w:p w:rsidR="00E00E05" w:rsidRDefault="00E00E05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2021-2022 год</w:t>
            </w:r>
          </w:p>
        </w:tc>
        <w:tc>
          <w:tcPr>
            <w:tcW w:w="945" w:type="dxa"/>
          </w:tcPr>
          <w:p w:rsidR="00E00E05" w:rsidRDefault="00E00E05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:rsidR="00E00E05" w:rsidRDefault="00E00E05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E00E05" w:rsidRDefault="00E00E05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E00E05" w:rsidRDefault="00E00E05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E00E05" w:rsidRDefault="00E00E05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E00E05" w:rsidRDefault="00E00E05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E00E05" w:rsidRDefault="00E00E05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E00E05" w:rsidRDefault="00E00E05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E00E05" w:rsidRDefault="00E00E05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0E05" w:rsidRDefault="00E00E05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61C" w:rsidRDefault="0057161C" w:rsidP="00374410">
      <w:pPr>
        <w:rPr>
          <w:rFonts w:ascii="Times New Roman" w:hAnsi="Times New Roman" w:cs="Times New Roman"/>
          <w:sz w:val="28"/>
          <w:szCs w:val="28"/>
        </w:rPr>
      </w:pPr>
    </w:p>
    <w:p w:rsidR="00CB4D51" w:rsidRDefault="00CB4D51" w:rsidP="0066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B7A" w:rsidRDefault="00584B7A" w:rsidP="0066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1C" w:rsidRDefault="0057161C" w:rsidP="00660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ГИА –</w:t>
      </w:r>
      <w:r w:rsidR="006604C6">
        <w:rPr>
          <w:rFonts w:ascii="Times New Roman" w:hAnsi="Times New Roman" w:cs="Times New Roman"/>
          <w:sz w:val="28"/>
          <w:szCs w:val="28"/>
        </w:rPr>
        <w:t xml:space="preserve"> 11</w:t>
      </w:r>
    </w:p>
    <w:tbl>
      <w:tblPr>
        <w:tblW w:w="1005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701"/>
        <w:gridCol w:w="1275"/>
        <w:gridCol w:w="1985"/>
        <w:gridCol w:w="1701"/>
        <w:gridCol w:w="1701"/>
      </w:tblGrid>
      <w:tr w:rsidR="0057161C" w:rsidTr="00CB642E">
        <w:trPr>
          <w:trHeight w:val="443"/>
        </w:trPr>
        <w:tc>
          <w:tcPr>
            <w:tcW w:w="1692" w:type="dxa"/>
          </w:tcPr>
          <w:p w:rsidR="0057161C" w:rsidRPr="00374410" w:rsidRDefault="0057161C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выпускников</w:t>
            </w:r>
          </w:p>
        </w:tc>
        <w:tc>
          <w:tcPr>
            <w:tcW w:w="127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получили аттестаты</w:t>
            </w:r>
          </w:p>
        </w:tc>
        <w:tc>
          <w:tcPr>
            <w:tcW w:w="198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выпускников получивших аттестаты с отличием</w:t>
            </w:r>
          </w:p>
        </w:tc>
        <w:tc>
          <w:tcPr>
            <w:tcW w:w="1701" w:type="dxa"/>
          </w:tcPr>
          <w:p w:rsidR="0057161C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тестовый балл по математике (база/профиль)</w:t>
            </w:r>
          </w:p>
        </w:tc>
        <w:tc>
          <w:tcPr>
            <w:tcW w:w="1701" w:type="dxa"/>
          </w:tcPr>
          <w:p w:rsidR="0057161C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тестовый балл по русскому языку</w:t>
            </w:r>
          </w:p>
        </w:tc>
      </w:tr>
      <w:tr w:rsidR="0057161C" w:rsidRPr="00374410" w:rsidTr="00CB642E">
        <w:trPr>
          <w:trHeight w:val="443"/>
        </w:trPr>
        <w:tc>
          <w:tcPr>
            <w:tcW w:w="1692" w:type="dxa"/>
          </w:tcPr>
          <w:p w:rsidR="0057161C" w:rsidRPr="00374410" w:rsidRDefault="0057161C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17/51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7161C" w:rsidRPr="00374410" w:rsidTr="00CB642E">
        <w:trPr>
          <w:trHeight w:val="443"/>
        </w:trPr>
        <w:tc>
          <w:tcPr>
            <w:tcW w:w="1692" w:type="dxa"/>
          </w:tcPr>
          <w:p w:rsidR="0057161C" w:rsidRPr="00374410" w:rsidRDefault="0057161C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15/43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7161C" w:rsidRPr="00374410" w:rsidTr="00CB642E">
        <w:trPr>
          <w:trHeight w:val="443"/>
        </w:trPr>
        <w:tc>
          <w:tcPr>
            <w:tcW w:w="1692" w:type="dxa"/>
          </w:tcPr>
          <w:p w:rsidR="0057161C" w:rsidRPr="00374410" w:rsidRDefault="0057161C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18/70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57161C" w:rsidRPr="00374410" w:rsidTr="00CB642E">
        <w:trPr>
          <w:trHeight w:val="443"/>
        </w:trPr>
        <w:tc>
          <w:tcPr>
            <w:tcW w:w="1692" w:type="dxa"/>
          </w:tcPr>
          <w:p w:rsidR="0057161C" w:rsidRDefault="0057161C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 год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-/47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84B7A" w:rsidRPr="00374410" w:rsidTr="00CB642E">
        <w:trPr>
          <w:trHeight w:val="443"/>
        </w:trPr>
        <w:tc>
          <w:tcPr>
            <w:tcW w:w="1692" w:type="dxa"/>
          </w:tcPr>
          <w:p w:rsidR="00584B7A" w:rsidRDefault="00584B7A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2020-2021 год</w:t>
            </w:r>
          </w:p>
        </w:tc>
        <w:tc>
          <w:tcPr>
            <w:tcW w:w="1701" w:type="dxa"/>
          </w:tcPr>
          <w:p w:rsidR="00584B7A" w:rsidRDefault="00584B7A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5" w:type="dxa"/>
          </w:tcPr>
          <w:p w:rsidR="00584B7A" w:rsidRDefault="00584B7A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584B7A" w:rsidRDefault="00584B7A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584B7A" w:rsidRDefault="00584B7A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-/62</w:t>
            </w:r>
          </w:p>
        </w:tc>
        <w:tc>
          <w:tcPr>
            <w:tcW w:w="1701" w:type="dxa"/>
          </w:tcPr>
          <w:p w:rsidR="00584B7A" w:rsidRDefault="00584B7A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E00E05" w:rsidRPr="00374410" w:rsidTr="00CB642E">
        <w:trPr>
          <w:trHeight w:val="443"/>
        </w:trPr>
        <w:tc>
          <w:tcPr>
            <w:tcW w:w="1692" w:type="dxa"/>
          </w:tcPr>
          <w:p w:rsidR="00E00E05" w:rsidRDefault="00E00E05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20221-2022 год</w:t>
            </w:r>
          </w:p>
        </w:tc>
        <w:tc>
          <w:tcPr>
            <w:tcW w:w="1701" w:type="dxa"/>
          </w:tcPr>
          <w:p w:rsidR="00E00E05" w:rsidRDefault="00E00E05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5" w:type="dxa"/>
          </w:tcPr>
          <w:p w:rsidR="00E00E05" w:rsidRDefault="00E00E05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E00E05" w:rsidRDefault="00E00E05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00E05" w:rsidRDefault="00E00E05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16/47</w:t>
            </w:r>
          </w:p>
        </w:tc>
        <w:tc>
          <w:tcPr>
            <w:tcW w:w="1701" w:type="dxa"/>
          </w:tcPr>
          <w:p w:rsidR="00E00E05" w:rsidRDefault="00E00E05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</w:tbl>
    <w:p w:rsidR="0057161C" w:rsidRDefault="0057161C" w:rsidP="0057161C">
      <w:pPr>
        <w:rPr>
          <w:rFonts w:ascii="Times New Roman" w:hAnsi="Times New Roman" w:cs="Times New Roman"/>
          <w:sz w:val="28"/>
          <w:szCs w:val="28"/>
        </w:rPr>
      </w:pPr>
    </w:p>
    <w:p w:rsidR="00CB4D51" w:rsidRDefault="00CB4D51" w:rsidP="0057161C">
      <w:pPr>
        <w:rPr>
          <w:rFonts w:ascii="Times New Roman" w:hAnsi="Times New Roman" w:cs="Times New Roman"/>
          <w:sz w:val="28"/>
          <w:szCs w:val="28"/>
        </w:rPr>
      </w:pPr>
    </w:p>
    <w:p w:rsidR="0057161C" w:rsidRDefault="0057161C" w:rsidP="00CB4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тестовый балл по предметам по выбору</w:t>
      </w:r>
    </w:p>
    <w:tbl>
      <w:tblPr>
        <w:tblStyle w:val="a3"/>
        <w:tblW w:w="10604" w:type="dxa"/>
        <w:tblInd w:w="-998" w:type="dxa"/>
        <w:tblLook w:val="04A0" w:firstRow="1" w:lastRow="0" w:firstColumn="1" w:lastColumn="0" w:noHBand="0" w:noVBand="1"/>
      </w:tblPr>
      <w:tblGrid>
        <w:gridCol w:w="209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57161C" w:rsidRPr="007A0804" w:rsidTr="00CB642E">
        <w:trPr>
          <w:cantSplit/>
          <w:trHeight w:val="1941"/>
        </w:trPr>
        <w:tc>
          <w:tcPr>
            <w:tcW w:w="2099" w:type="dxa"/>
          </w:tcPr>
          <w:p w:rsidR="0057161C" w:rsidRPr="00374410" w:rsidRDefault="0057161C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080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D16527">
              <w:rPr>
                <w:rFonts w:ascii="Times New Roman" w:hAnsi="Times New Roman" w:cs="Times New Roman"/>
              </w:rPr>
              <w:t>/ французский язык</w:t>
            </w:r>
          </w:p>
        </w:tc>
      </w:tr>
      <w:tr w:rsidR="0057161C" w:rsidRPr="0057161C" w:rsidTr="00CB642E">
        <w:tc>
          <w:tcPr>
            <w:tcW w:w="2099" w:type="dxa"/>
          </w:tcPr>
          <w:p w:rsidR="0057161C" w:rsidRPr="00374410" w:rsidRDefault="0057161C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945" w:type="dxa"/>
          </w:tcPr>
          <w:p w:rsidR="0057161C" w:rsidRDefault="0057161C" w:rsidP="00CB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B4D51" w:rsidRPr="0057161C" w:rsidRDefault="00CB4D51" w:rsidP="00CB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5" w:type="dxa"/>
          </w:tcPr>
          <w:p w:rsidR="0057161C" w:rsidRPr="0057161C" w:rsidRDefault="0057161C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61C" w:rsidRPr="0057161C" w:rsidTr="00CB642E">
        <w:tc>
          <w:tcPr>
            <w:tcW w:w="2099" w:type="dxa"/>
          </w:tcPr>
          <w:p w:rsidR="0057161C" w:rsidRDefault="0057161C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  <w:p w:rsidR="00CB4D51" w:rsidRPr="00374410" w:rsidRDefault="00CB4D51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57161C" w:rsidRPr="0057161C" w:rsidRDefault="0057161C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76/-</w:t>
            </w:r>
          </w:p>
        </w:tc>
      </w:tr>
      <w:tr w:rsidR="0057161C" w:rsidRPr="0057161C" w:rsidTr="00CB642E">
        <w:tc>
          <w:tcPr>
            <w:tcW w:w="2099" w:type="dxa"/>
          </w:tcPr>
          <w:p w:rsidR="0057161C" w:rsidRDefault="0057161C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CB4D51" w:rsidRPr="00374410" w:rsidRDefault="00CB4D51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57161C" w:rsidRPr="0057161C" w:rsidRDefault="0057161C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61C" w:rsidRPr="0057161C" w:rsidTr="00CB642E">
        <w:tc>
          <w:tcPr>
            <w:tcW w:w="2099" w:type="dxa"/>
          </w:tcPr>
          <w:p w:rsidR="0057161C" w:rsidRDefault="0057161C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 год</w:t>
            </w:r>
          </w:p>
          <w:p w:rsidR="00CB4D51" w:rsidRDefault="00CB4D51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57161C" w:rsidRPr="0057161C" w:rsidRDefault="0057161C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-/39</w:t>
            </w:r>
          </w:p>
        </w:tc>
      </w:tr>
      <w:tr w:rsidR="00584B7A" w:rsidRPr="0057161C" w:rsidTr="00CB642E">
        <w:tc>
          <w:tcPr>
            <w:tcW w:w="2099" w:type="dxa"/>
          </w:tcPr>
          <w:p w:rsidR="00584B7A" w:rsidRDefault="00584B7A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2020-2021 год</w:t>
            </w:r>
          </w:p>
          <w:p w:rsidR="00584B7A" w:rsidRDefault="00584B7A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584B7A" w:rsidRDefault="00584B7A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</w:tcPr>
          <w:p w:rsidR="00584B7A" w:rsidRDefault="00584B7A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5" w:type="dxa"/>
          </w:tcPr>
          <w:p w:rsidR="00584B7A" w:rsidRDefault="00584B7A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5" w:type="dxa"/>
          </w:tcPr>
          <w:p w:rsidR="00584B7A" w:rsidRDefault="00584B7A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5" w:type="dxa"/>
          </w:tcPr>
          <w:p w:rsidR="00584B7A" w:rsidRDefault="00584B7A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5" w:type="dxa"/>
          </w:tcPr>
          <w:p w:rsidR="00584B7A" w:rsidRDefault="00584B7A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84B7A" w:rsidRDefault="00584B7A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84B7A" w:rsidRDefault="00584B7A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5" w:type="dxa"/>
          </w:tcPr>
          <w:p w:rsidR="00584B7A" w:rsidRDefault="00584B7A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E05" w:rsidRPr="0057161C" w:rsidTr="00CB642E">
        <w:tc>
          <w:tcPr>
            <w:tcW w:w="2099" w:type="dxa"/>
          </w:tcPr>
          <w:p w:rsidR="00E00E05" w:rsidRDefault="00E00E05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2021-2022 год</w:t>
            </w:r>
          </w:p>
          <w:p w:rsidR="00E00E05" w:rsidRDefault="00E00E05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E00E05" w:rsidRDefault="00E00E05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5" w:type="dxa"/>
          </w:tcPr>
          <w:p w:rsidR="00E00E05" w:rsidRDefault="00E00E05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5" w:type="dxa"/>
          </w:tcPr>
          <w:p w:rsidR="00E00E05" w:rsidRDefault="00E00E05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</w:tcPr>
          <w:p w:rsidR="00E00E05" w:rsidRDefault="00E00E05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5" w:type="dxa"/>
          </w:tcPr>
          <w:p w:rsidR="00E00E05" w:rsidRDefault="00E00E05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5" w:type="dxa"/>
          </w:tcPr>
          <w:p w:rsidR="00E00E05" w:rsidRDefault="00E00E05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E00E05" w:rsidRDefault="00E00E05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5" w:type="dxa"/>
          </w:tcPr>
          <w:p w:rsidR="00E00E05" w:rsidRDefault="00E00E05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</w:tcPr>
          <w:p w:rsidR="00E00E05" w:rsidRDefault="00E00E05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161C" w:rsidRDefault="0057161C" w:rsidP="0057161C">
      <w:pPr>
        <w:rPr>
          <w:rFonts w:ascii="Times New Roman" w:hAnsi="Times New Roman" w:cs="Times New Roman"/>
          <w:sz w:val="28"/>
          <w:szCs w:val="28"/>
        </w:rPr>
      </w:pPr>
    </w:p>
    <w:p w:rsidR="00F669DC" w:rsidRDefault="00F669DC" w:rsidP="005B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9DC" w:rsidRDefault="00F669DC" w:rsidP="005B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9DC" w:rsidRDefault="00F669DC" w:rsidP="00584B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69DC" w:rsidSect="00F9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13B5"/>
    <w:multiLevelType w:val="hybridMultilevel"/>
    <w:tmpl w:val="AE546FBA"/>
    <w:lvl w:ilvl="0" w:tplc="94BA4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2BA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0C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AA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3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E7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EF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08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8933DE"/>
    <w:multiLevelType w:val="hybridMultilevel"/>
    <w:tmpl w:val="EF2AC0DC"/>
    <w:lvl w:ilvl="0" w:tplc="5AFAB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9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27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65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86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AE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5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B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410"/>
    <w:rsid w:val="0004650E"/>
    <w:rsid w:val="001D76AB"/>
    <w:rsid w:val="001E0649"/>
    <w:rsid w:val="00286AD0"/>
    <w:rsid w:val="002B17A0"/>
    <w:rsid w:val="00374410"/>
    <w:rsid w:val="004528E7"/>
    <w:rsid w:val="004560A1"/>
    <w:rsid w:val="004C5CE2"/>
    <w:rsid w:val="00546B9B"/>
    <w:rsid w:val="00563A8D"/>
    <w:rsid w:val="0057161C"/>
    <w:rsid w:val="00584B7A"/>
    <w:rsid w:val="00594074"/>
    <w:rsid w:val="005B38AD"/>
    <w:rsid w:val="005E2902"/>
    <w:rsid w:val="00627EFC"/>
    <w:rsid w:val="006604C6"/>
    <w:rsid w:val="007532F0"/>
    <w:rsid w:val="007A0804"/>
    <w:rsid w:val="008049EB"/>
    <w:rsid w:val="00A50D37"/>
    <w:rsid w:val="00A744D8"/>
    <w:rsid w:val="00AA37AB"/>
    <w:rsid w:val="00B07BDD"/>
    <w:rsid w:val="00C27997"/>
    <w:rsid w:val="00CA541D"/>
    <w:rsid w:val="00CB4D51"/>
    <w:rsid w:val="00CB642E"/>
    <w:rsid w:val="00D15C30"/>
    <w:rsid w:val="00D16527"/>
    <w:rsid w:val="00DE34E1"/>
    <w:rsid w:val="00E00E05"/>
    <w:rsid w:val="00E059C6"/>
    <w:rsid w:val="00F2656A"/>
    <w:rsid w:val="00F669DC"/>
    <w:rsid w:val="00F95EA5"/>
    <w:rsid w:val="00FE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и другие</dc:creator>
  <cp:lastModifiedBy>Илья и другие</cp:lastModifiedBy>
  <cp:revision>26</cp:revision>
  <dcterms:created xsi:type="dcterms:W3CDTF">2020-10-06T11:55:00Z</dcterms:created>
  <dcterms:modified xsi:type="dcterms:W3CDTF">2023-04-17T13:37:00Z</dcterms:modified>
</cp:coreProperties>
</file>